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6" w:rsidRPr="000918DA" w:rsidRDefault="000F0E26" w:rsidP="000F0E26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</w:t>
      </w:r>
    </w:p>
    <w:p w:rsidR="000F0E26" w:rsidRPr="000918DA" w:rsidRDefault="000F0E26" w:rsidP="000F0E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z w:val="28"/>
          <w:szCs w:val="28"/>
        </w:rPr>
        <w:t>(МО учителей физико-математического цикла)</w:t>
      </w:r>
    </w:p>
    <w:p w:rsidR="000F0E26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выдвигает 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на участие в школьном этапе Всероссийского конкурса </w:t>
      </w:r>
    </w:p>
    <w:p w:rsidR="000F0E26" w:rsidRPr="00D0207A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«Учитель года -2021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» в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 году участницу под №1, учителя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математики,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первой категории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МБОУ «Гимназия №19»</w:t>
      </w:r>
    </w:p>
    <w:p w:rsidR="000F0E26" w:rsidRPr="000918DA" w:rsidRDefault="000F0E26" w:rsidP="000F0E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Руководитель ШМО</w:t>
      </w:r>
    </w:p>
    <w:p w:rsidR="000F0E26" w:rsidRPr="000918DA" w:rsidRDefault="000F0E26" w:rsidP="000F0E26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918D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0F0E26" w:rsidRPr="000918DA" w:rsidRDefault="000F0E26" w:rsidP="000F0E26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0E26" w:rsidRDefault="000F0E26" w:rsidP="000F0E26">
      <w:pPr>
        <w:spacing w:after="0" w:line="256" w:lineRule="auto"/>
        <w:rPr>
          <w:rFonts w:ascii="Times New Roman" w:eastAsia="Calibri" w:hAnsi="Times New Roman" w:cs="Times New Roman"/>
        </w:rPr>
      </w:pPr>
    </w:p>
    <w:p w:rsidR="000F0E26" w:rsidRPr="004102E8" w:rsidRDefault="000F0E26" w:rsidP="000F0E26">
      <w:pPr>
        <w:shd w:val="clear" w:color="auto" w:fill="FFFFFF"/>
        <w:spacing w:after="0" w:line="360" w:lineRule="auto"/>
        <w:ind w:right="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0F0E26" w:rsidRPr="000918DA" w:rsidRDefault="000F0E26" w:rsidP="000F0E26">
      <w:pPr>
        <w:shd w:val="clear" w:color="auto" w:fill="FFFFFF"/>
        <w:spacing w:after="0" w:line="360" w:lineRule="auto"/>
        <w:ind w:right="5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</w:t>
      </w:r>
    </w:p>
    <w:p w:rsidR="000F0E26" w:rsidRPr="000918DA" w:rsidRDefault="000F0E26" w:rsidP="000F0E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z w:val="28"/>
          <w:szCs w:val="28"/>
        </w:rPr>
        <w:t>(МО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русского языка и литературы</w:t>
      </w:r>
      <w:r w:rsidRPr="000918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0E26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выдвигает 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на участие в школьном этапе Всероссийского конкурса</w:t>
      </w:r>
    </w:p>
    <w:p w:rsidR="000F0E26" w:rsidRPr="00DE493A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«Учитель года -2021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» в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участницу под №2, </w:t>
      </w:r>
      <w:r w:rsidRPr="000918DA">
        <w:rPr>
          <w:rFonts w:ascii="Times New Roman" w:eastAsia="Calibri" w:hAnsi="Times New Roman" w:cs="Times New Roman"/>
          <w:sz w:val="28"/>
          <w:szCs w:val="28"/>
        </w:rPr>
        <w:t>учи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 русского языка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литературы </w:t>
      </w:r>
      <w:r w:rsidRPr="000918D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8DA">
        <w:rPr>
          <w:rFonts w:ascii="Times New Roman" w:eastAsia="Calibri" w:hAnsi="Times New Roman" w:cs="Times New Roman"/>
          <w:sz w:val="28"/>
          <w:szCs w:val="28"/>
        </w:rPr>
        <w:t>МБОУ «Гимназия №19»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0E26" w:rsidRDefault="000F0E26" w:rsidP="000F0E26">
      <w:pPr>
        <w:shd w:val="clear" w:color="auto" w:fill="FFFFFF"/>
        <w:spacing w:line="36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0F0E26" w:rsidRPr="000918DA" w:rsidRDefault="000F0E26" w:rsidP="000F0E2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Руководитель ШМО</w:t>
      </w:r>
    </w:p>
    <w:p w:rsidR="000F0E26" w:rsidRPr="000918DA" w:rsidRDefault="000F0E26" w:rsidP="000F0E26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0918DA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0F0E26" w:rsidRDefault="000F0E26" w:rsidP="000F0E26">
      <w:pPr>
        <w:shd w:val="clear" w:color="auto" w:fill="FFFFFF"/>
        <w:spacing w:after="0" w:line="360" w:lineRule="auto"/>
        <w:ind w:right="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0F0E26" w:rsidRDefault="000F0E26" w:rsidP="000F0E26">
      <w:pPr>
        <w:shd w:val="clear" w:color="auto" w:fill="FFFFFF"/>
        <w:spacing w:after="0" w:line="360" w:lineRule="auto"/>
        <w:ind w:right="5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            </w:t>
      </w:r>
    </w:p>
    <w:p w:rsidR="000F0E26" w:rsidRPr="000918DA" w:rsidRDefault="000F0E26" w:rsidP="000F0E26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</w:t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Pr="000918DA" w:rsidRDefault="000F0E26" w:rsidP="000F0E26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</w:t>
      </w:r>
    </w:p>
    <w:p w:rsidR="000F0E26" w:rsidRPr="000918DA" w:rsidRDefault="000F0E26" w:rsidP="000F0E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z w:val="28"/>
          <w:szCs w:val="28"/>
        </w:rPr>
        <w:t>(МО учител</w:t>
      </w:r>
      <w:r>
        <w:rPr>
          <w:rFonts w:ascii="Times New Roman" w:eastAsia="Calibri" w:hAnsi="Times New Roman" w:cs="Times New Roman"/>
          <w:sz w:val="28"/>
          <w:szCs w:val="28"/>
        </w:rPr>
        <w:t>ей естественно-научного цикла</w:t>
      </w:r>
      <w:r w:rsidRPr="000918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0E26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выдвигает 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на участие в школьном этапе Всероссийского конкурса </w:t>
      </w:r>
    </w:p>
    <w:p w:rsidR="000F0E26" w:rsidRPr="00D0207A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«Учитель года -2021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» в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 году участницу под №3, учителя биологии</w:t>
      </w:r>
      <w:r w:rsidRPr="000918D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высшей категории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МБОУ «Гимназия №19»</w:t>
      </w:r>
    </w:p>
    <w:p w:rsidR="000F0E26" w:rsidRPr="000918DA" w:rsidRDefault="000F0E26" w:rsidP="000F0E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Руководитель ШМО</w:t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Pr="000918DA" w:rsidRDefault="000F0E26" w:rsidP="000F0E26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ПРЕДСТАВЛЕНИЕ</w:t>
      </w:r>
    </w:p>
    <w:p w:rsidR="000F0E26" w:rsidRPr="000918DA" w:rsidRDefault="000F0E26" w:rsidP="000F0E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z w:val="28"/>
          <w:szCs w:val="28"/>
        </w:rPr>
        <w:t>(МО учител</w:t>
      </w:r>
      <w:r>
        <w:rPr>
          <w:rFonts w:ascii="Times New Roman" w:eastAsia="Calibri" w:hAnsi="Times New Roman" w:cs="Times New Roman"/>
          <w:sz w:val="28"/>
          <w:szCs w:val="28"/>
        </w:rPr>
        <w:t>ей английского языка</w:t>
      </w:r>
      <w:r w:rsidRPr="000918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0E26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выдвигает 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на участие в школьном этапе Всероссийского конкурса </w:t>
      </w:r>
    </w:p>
    <w:p w:rsidR="000F0E26" w:rsidRPr="00D0207A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«Учитель года -2021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» в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 году участницу под №4, учителя английского языка</w:t>
      </w:r>
      <w:r w:rsidRPr="000918D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первой категории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МБОУ «Гимназия №19»</w:t>
      </w:r>
    </w:p>
    <w:p w:rsidR="000F0E26" w:rsidRPr="000918DA" w:rsidRDefault="000F0E26" w:rsidP="000F0E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Руководитель ШМО</w:t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Pr="000918DA" w:rsidRDefault="000F0E26" w:rsidP="000F0E26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>ПРЕДСТАВЛЕНИЕ</w:t>
      </w:r>
    </w:p>
    <w:p w:rsidR="000F0E26" w:rsidRPr="000918DA" w:rsidRDefault="000F0E26" w:rsidP="000F0E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z w:val="28"/>
          <w:szCs w:val="28"/>
        </w:rPr>
        <w:t>(МО учител</w:t>
      </w:r>
      <w:r>
        <w:rPr>
          <w:rFonts w:ascii="Times New Roman" w:eastAsia="Calibri" w:hAnsi="Times New Roman" w:cs="Times New Roman"/>
          <w:sz w:val="28"/>
          <w:szCs w:val="28"/>
        </w:rPr>
        <w:t>ей английского языка</w:t>
      </w:r>
      <w:r w:rsidRPr="000918D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0E26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выдвигает 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на участие в школьном этапе Всероссийского конкурса </w:t>
      </w:r>
    </w:p>
    <w:p w:rsidR="000F0E26" w:rsidRPr="00D0207A" w:rsidRDefault="000F0E26" w:rsidP="000F0E26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7"/>
          <w:sz w:val="28"/>
          <w:szCs w:val="28"/>
        </w:rPr>
        <w:t>«Учитель года -2021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t>» в</w:t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 году участницу под №5, учителя английского языка</w:t>
      </w:r>
      <w:r w:rsidRPr="000918D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 первой категории</w:t>
      </w:r>
      <w:r w:rsidRPr="000918DA">
        <w:rPr>
          <w:rFonts w:ascii="Times New Roman" w:eastAsia="Calibri" w:hAnsi="Times New Roman" w:cs="Times New Roman"/>
          <w:sz w:val="28"/>
          <w:szCs w:val="28"/>
        </w:rPr>
        <w:t xml:space="preserve"> МБОУ «Гимназия №19»</w:t>
      </w:r>
    </w:p>
    <w:p w:rsidR="000F0E26" w:rsidRPr="000918DA" w:rsidRDefault="000F0E26" w:rsidP="000F0E2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18DA">
        <w:rPr>
          <w:rFonts w:ascii="Times New Roman" w:eastAsia="Calibri" w:hAnsi="Times New Roman" w:cs="Times New Roman"/>
          <w:spacing w:val="-2"/>
          <w:sz w:val="28"/>
          <w:szCs w:val="28"/>
        </w:rPr>
        <w:t>Руководитель ШМО</w:t>
      </w: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F0E26" w:rsidRDefault="000F0E26" w:rsidP="000F0E26"/>
    <w:p w:rsidR="00AA7E76" w:rsidRDefault="00AA7E76">
      <w:bookmarkStart w:id="0" w:name="_GoBack"/>
      <w:bookmarkEnd w:id="0"/>
    </w:p>
    <w:sectPr w:rsidR="00AA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26"/>
    <w:rsid w:val="000F0E26"/>
    <w:rsid w:val="00A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DDF3-1CA1-463C-AF25-4FC2ED6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2021-02-13T10:04:00Z</dcterms:created>
  <dcterms:modified xsi:type="dcterms:W3CDTF">2021-02-13T10:04:00Z</dcterms:modified>
</cp:coreProperties>
</file>